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26" w:rsidRPr="00B619D2" w:rsidRDefault="00B619D2" w:rsidP="00B619D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час: «</w:t>
      </w:r>
      <w:r w:rsidR="00E44426"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Здоровая пища для всей семьи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19D2" w:rsidRDefault="00E44426" w:rsidP="00B6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426" w:rsidRDefault="00B619D2" w:rsidP="00B619D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 условий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знаний о здоровой пище;</w:t>
      </w:r>
    </w:p>
    <w:p w:rsidR="00B619D2" w:rsidRPr="00B619D2" w:rsidRDefault="00B619D2" w:rsidP="00B6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44426" w:rsidRPr="00B619D2" w:rsidRDefault="00B619D2" w:rsidP="00B61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правильное отношение к здоровому питанию;</w:t>
      </w:r>
    </w:p>
    <w:p w:rsidR="00E44426" w:rsidRPr="00B619D2" w:rsidRDefault="00B619D2" w:rsidP="00B61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выбирать продукты полезные для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426" w:rsidRPr="00B619D2" w:rsidRDefault="00B619D2" w:rsidP="00B61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ответственности за своё здоровье, помочь осознать необходимость следить за своим здоровьем;</w:t>
      </w:r>
    </w:p>
    <w:p w:rsidR="00E44426" w:rsidRPr="00B619D2" w:rsidRDefault="00E44426" w:rsidP="00E4442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</w:p>
    <w:p w:rsidR="00E44426" w:rsidRPr="00B619D2" w:rsidRDefault="00E44426" w:rsidP="00E44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</w:t>
      </w:r>
    </w:p>
    <w:p w:rsidR="00E44426" w:rsidRPr="00B619D2" w:rsidRDefault="00E44426" w:rsidP="00E44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экран;</w:t>
      </w:r>
    </w:p>
    <w:p w:rsidR="00E44426" w:rsidRPr="00B619D2" w:rsidRDefault="00E44426" w:rsidP="00E44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 презентация;</w:t>
      </w:r>
    </w:p>
    <w:p w:rsidR="00E44426" w:rsidRPr="00B619D2" w:rsidRDefault="00E44426" w:rsidP="00E44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перед каждым учеником;</w:t>
      </w:r>
    </w:p>
    <w:p w:rsidR="00E44426" w:rsidRPr="00B619D2" w:rsidRDefault="00E44426" w:rsidP="00E444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карандаши.</w:t>
      </w:r>
    </w:p>
    <w:p w:rsidR="00E44426" w:rsidRDefault="00E44426" w:rsidP="00B6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часа:</w:t>
      </w:r>
    </w:p>
    <w:p w:rsidR="00B619D2" w:rsidRPr="00B619D2" w:rsidRDefault="00B619D2" w:rsidP="00B6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 «Солнышко»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6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учебной задачи.</w:t>
      </w:r>
    </w:p>
    <w:p w:rsidR="00B619D2" w:rsidRDefault="00B619D2" w:rsidP="00B619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Ивановна: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должна быть пища?  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Человеку нужно есть,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Чтобы встать и чтобы сесть,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Чтобы прыгать, кувыркаться,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Песни петь, дружить, смеяться,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Чтоб расти и развиваться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И при этом не болеть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Нужно правильно питаться</w:t>
      </w:r>
    </w:p>
    <w:p w:rsidR="007854C2" w:rsidRPr="007854C2" w:rsidRDefault="007854C2" w:rsidP="007854C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54C2">
        <w:rPr>
          <w:rFonts w:ascii="Times New Roman" w:hAnsi="Times New Roman" w:cs="Times New Roman"/>
          <w:i/>
          <w:sz w:val="28"/>
          <w:szCs w:val="28"/>
        </w:rPr>
        <w:t>С самых юных лет уметь.</w:t>
      </w:r>
    </w:p>
    <w:p w:rsidR="00E44426" w:rsidRPr="00B619D2" w:rsidRDefault="007854C2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сегодняшнем занятии подробнее о правильном питании поможет нам разобраться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Здоровая Пища.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B6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по теме.</w:t>
      </w:r>
    </w:p>
    <w:p w:rsidR="00E44426" w:rsidRPr="00B619D2" w:rsidRDefault="00FE6478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Ивановна: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Здоровая Пища советует: чтобы правильно питаться, нужно выполнять два условия: умеренность и разнообразие.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что означает “умеренность”?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Древним людям принадлежат мудрые слова: “Мы едим для того, чтобы жить, а не живём для того, чтобы есть”. Переедать очень вредно, желудок и кишечник не успевают всё переварить.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что 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“разнообразие”?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продукт не даёт всех питательных веществ, которые необходимы для поддержания хорошего здоровья. Одни продукты дают организму энергию, чтобы 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двигаться, хорошо думать и не уставать (мёд, гречка, геркулес, изюм, масло). Другие помогают строить организм и сделать его более сильным (творог, рыба, яйца, мясо, орехи). А третьи (фрукты и овощи) содержат много витаминов и минеральных веществ, которые помогают организму, расти и развиваться. Наряду с хлебом, молочными и мясными продуктами нужно употреблять разные овощи и фрукты. Тогда организм получит все нужные ему вещества. Вот поэтому пища должна быть разнообразной. Чтобы быть здоровым, красивым, сильным надо питаться разнообразной пищей.</w:t>
      </w:r>
    </w:p>
    <w:p w:rsid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с пословицей.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как вы понимаете пословицу: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кладовая здоровья». </w:t>
      </w:r>
    </w:p>
    <w:p w:rsid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E44426" w:rsidRPr="00B619D2" w:rsidRDefault="00B619D2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овощах и фруктах.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Красный нос в землю врос,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зелёный хвост снаружи.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зелёный хвост не нужен,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только красный нос.  </w:t>
      </w:r>
      <w:r w:rsidR="00B619D2"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(Морковь)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припёке у пеньков</w:t>
      </w:r>
      <w:proofErr w:type="gram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тонких стебельков.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тонкий стебелёк</w:t>
      </w:r>
      <w:proofErr w:type="gram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алый огонёк.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Разгибаем стебельк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Собираем огоньки.  </w:t>
      </w:r>
      <w:r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(Земляник</w:t>
      </w:r>
      <w:r w:rsidR="00B619D2"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Круглое, румяное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расту на ветке</w:t>
      </w:r>
      <w:proofErr w:type="gram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меня взрослые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маленькие детки. </w:t>
      </w:r>
      <w:r w:rsidR="00B619D2"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(Яблоко)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Хоть кислый я ребята,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мною чай вкусней,</w:t>
      </w: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ю аромата,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станешь здоровей.  </w:t>
      </w:r>
      <w:r w:rsidR="00B619D2"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(Лимон)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B6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ситуации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обсуждение стихотворения </w:t>
      </w:r>
      <w:proofErr w:type="spell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девочку, ко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плохо кушала”</w:t>
      </w:r>
    </w:p>
    <w:p w:rsidR="00E44426" w:rsidRPr="00FE6478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 бабулю Люсю посетила внучка,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Крохотная девочка, милая </w:t>
      </w:r>
      <w:proofErr w:type="spellStart"/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Варюшка</w:t>
      </w:r>
      <w:proofErr w:type="spellEnd"/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Бабушка от радости накупила сладостей,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Вкусный суп сварила, свежий сок открыла.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proofErr w:type="gramStart"/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Кушай, Варечка, скорей - будешь крепче, здоровей,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Вырастишь такая - умная, большая,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Глазки будут меткими, зубки будут крепкими.</w:t>
      </w:r>
      <w:proofErr w:type="gramEnd"/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Скушай суп, котлетки, йогурт и ещё сырок.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- Не хочу </w:t>
      </w:r>
      <w:proofErr w:type="spellStart"/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бабулечка</w:t>
      </w:r>
      <w:proofErr w:type="spellEnd"/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выпью только сок.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Снова бабушка хлопочет, угодить малышке хочет: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Сырники, тефтели, блинчики, пельмени.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Морщит Варя носик - есть она не хочет.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Не сердись, бабуля, ты готовишь очень вкусно,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компот, конфеты, мороженое-это главная еда,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Остальные в</w:t>
      </w:r>
      <w:r w:rsidR="00B619D2"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 продукты – ерунда! 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Расскажите, дети, Варе, что же с ней произойдёт,</w:t>
      </w:r>
      <w:r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будет кушать Варя л</w:t>
      </w:r>
      <w:r w:rsidR="00B619D2" w:rsidRPr="00FE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ишь конфеты и компот? </w:t>
      </w:r>
    </w:p>
    <w:p w:rsid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Доктора Здоровая пища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Здоровая </w:t>
      </w:r>
      <w:r w:rsid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Пища даёт нам советы.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Воздерживайтесь от жирной пищи.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Остерегайтесь очень острого и солёного.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Сладостей тысячи, а здоровье одно.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Совет мамам, бабушкам: когда готовите пищу, бросьте в неё немножко любви, чуть-чуть добра, капельку радости, кусочек нежности. Эти витамины придадут необыкновенный вкус любой пище и принесут здоровье.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Овощи и фрукты – полезные продукты.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="0078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Оздоровительная минутка</w:t>
      </w:r>
    </w:p>
    <w:p w:rsidR="00E44426" w:rsidRPr="00B619D2" w:rsidRDefault="007854C2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за столом, поставьте ноги вместе, руки опущены, спина прямая. Сделайте спокойно вдох и выдох, плавно поднимите реки вверх. Держите их ладонями друг к другу, пальцы вместе. Потянитесь всем телом. Вытягиваясь вверх, представьте крепкое, сильное деревце. Высокий стройный ствол тянется к солнцу. Организм как дерево, наливается силой, бодростью, здоровьем. Опустите руки и расслабьтесь.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85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85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«Выберите»</w:t>
      </w:r>
    </w:p>
    <w:p w:rsidR="00E44426" w:rsidRPr="00B619D2" w:rsidRDefault="007854C2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Здоровая Пища просит выбрать самые полезные продукты, которые едят в стране </w:t>
      </w:r>
      <w:proofErr w:type="spellStart"/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кефир, геркулес, подсолнечное масло, морковь, лук, капуста, яблоки, груши.</w:t>
      </w:r>
    </w:p>
    <w:p w:rsidR="00E44426" w:rsidRPr="00B619D2" w:rsidRDefault="007854C2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E44426"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8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питания: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426" w:rsidRPr="00B619D2" w:rsidRDefault="007854C2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426"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пища приносила больше пользы, чтобы не заболел желудок, нужно соблюдать правила питания.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- не переедайте.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Ешьте в </w:t>
      </w:r>
      <w:proofErr w:type="gram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простую, свежеприготовленную пищу, которая легко усваивается и соответствует потребностям организма.</w:t>
      </w:r>
    </w:p>
    <w:p w:rsidR="00E44426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пережёвывайте пищу, не спешите глотать.</w:t>
      </w:r>
    </w:p>
    <w:p w:rsidR="007854C2" w:rsidRDefault="007854C2" w:rsidP="007854C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Игра «</w:t>
      </w:r>
      <w:r w:rsidRPr="00B619D2">
        <w:rPr>
          <w:b/>
          <w:bCs/>
          <w:sz w:val="28"/>
          <w:szCs w:val="28"/>
        </w:rPr>
        <w:t>Вершки и корешки»</w:t>
      </w:r>
    </w:p>
    <w:p w:rsidR="00FE6478" w:rsidRPr="00B619D2" w:rsidRDefault="00FE6478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sz w:val="28"/>
          <w:szCs w:val="28"/>
        </w:rPr>
        <w:t>Дети встают возле своих парт. Если мы едим то, что находится под землёй, то вы приседаете, если же мы едим, то</w:t>
      </w:r>
      <w:proofErr w:type="gramStart"/>
      <w:r w:rsidRPr="00B619D2">
        <w:rPr>
          <w:sz w:val="28"/>
          <w:szCs w:val="28"/>
        </w:rPr>
        <w:t xml:space="preserve"> ,</w:t>
      </w:r>
      <w:proofErr w:type="gramEnd"/>
      <w:r w:rsidRPr="00B619D2">
        <w:rPr>
          <w:sz w:val="28"/>
          <w:szCs w:val="28"/>
        </w:rPr>
        <w:t xml:space="preserve"> что находится над землёй, то вы встаёте на носочки и поднимаете руки вверх.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Морковь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Яблоки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lastRenderedPageBreak/>
        <w:t>Картофель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Огурец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Свёкла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Помидор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Лук репчатый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Арбуз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Чеснок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Редиска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Клубника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Капуста</w:t>
      </w:r>
    </w:p>
    <w:p w:rsidR="007854C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54C2" w:rsidRPr="007854C2" w:rsidRDefault="007854C2" w:rsidP="007854C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54C2">
        <w:rPr>
          <w:b/>
          <w:sz w:val="28"/>
          <w:szCs w:val="28"/>
        </w:rPr>
        <w:t xml:space="preserve">12. </w:t>
      </w:r>
      <w:r w:rsidRPr="007854C2">
        <w:rPr>
          <w:b/>
          <w:sz w:val="28"/>
          <w:szCs w:val="28"/>
        </w:rPr>
        <w:t>Игра «Эт</w:t>
      </w:r>
      <w:r>
        <w:rPr>
          <w:b/>
          <w:sz w:val="28"/>
          <w:szCs w:val="28"/>
        </w:rPr>
        <w:t>о я, это я, это все мои друзья»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B619D2">
        <w:rPr>
          <w:sz w:val="28"/>
          <w:szCs w:val="28"/>
        </w:rPr>
        <w:t>Все дети встают возле парты.</w:t>
      </w:r>
    </w:p>
    <w:p w:rsidR="007854C2" w:rsidRPr="00B619D2" w:rsidRDefault="00FE6478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4C2" w:rsidRPr="00B619D2">
        <w:rPr>
          <w:sz w:val="28"/>
          <w:szCs w:val="28"/>
        </w:rPr>
        <w:t>Друзья, а теперь сыграем в игру на внимание: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sz w:val="28"/>
          <w:szCs w:val="28"/>
        </w:rPr>
        <w:t>Ребята, я читаю двустишие. Если вы с ним согласны, говорите хором «Это я, это все мои друзья» и хлопаем в ладоши.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sz w:val="28"/>
          <w:szCs w:val="28"/>
        </w:rPr>
        <w:t xml:space="preserve">Если не </w:t>
      </w:r>
      <w:proofErr w:type="gramStart"/>
      <w:r w:rsidRPr="00B619D2">
        <w:rPr>
          <w:sz w:val="28"/>
          <w:szCs w:val="28"/>
        </w:rPr>
        <w:t>согласны</w:t>
      </w:r>
      <w:proofErr w:type="gramEnd"/>
      <w:r w:rsidRPr="00B619D2">
        <w:rPr>
          <w:sz w:val="28"/>
          <w:szCs w:val="28"/>
        </w:rPr>
        <w:t xml:space="preserve"> – молчите, качаете головой и топаете тихонько ногами.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Кто, согласно распорядку,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Выполняет физзарядку? 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«Это я, это все мои друзья»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из вас всегда готов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Жизнь прожить без докторов?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«Это я, это все мои друзья»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sz w:val="28"/>
          <w:szCs w:val="28"/>
        </w:rPr>
        <w:t>____________________________________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не хочет быть здоровым,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Бодрым, стройным и весёлым?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молчат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sz w:val="28"/>
          <w:szCs w:val="28"/>
        </w:rPr>
        <w:t>____________________________________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же любит помидоры,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Фрукты, овощи, лимоны?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«Это я, это все мои друзья»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_______________________________________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Ну, а кто начнет обед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С колы, пиццы и конфет?  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молчат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____________________________________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из вас не ходит хмурый,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Любит спорт и физкультуру? 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«Это я, это все мои друзья»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__________________________________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не любит помидоры,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Фрукты, овощи, лимоны? 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молчат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_________________________________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поел и чистит зубки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lastRenderedPageBreak/>
        <w:t>Ежедневно дважды в сутки?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Дети: «Это я, это все мои друзья»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______________________________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>Кто из вас, из малышей</w:t>
      </w:r>
    </w:p>
    <w:p w:rsidR="007854C2" w:rsidRPr="00B619D2" w:rsidRDefault="007854C2" w:rsidP="007854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19D2">
        <w:rPr>
          <w:i/>
          <w:iCs/>
          <w:sz w:val="28"/>
          <w:szCs w:val="28"/>
        </w:rPr>
        <w:t xml:space="preserve">Ходит </w:t>
      </w:r>
      <w:proofErr w:type="gramStart"/>
      <w:r w:rsidRPr="00B619D2">
        <w:rPr>
          <w:i/>
          <w:iCs/>
          <w:sz w:val="28"/>
          <w:szCs w:val="28"/>
        </w:rPr>
        <w:t>грязный</w:t>
      </w:r>
      <w:proofErr w:type="gramEnd"/>
      <w:r w:rsidRPr="00B619D2">
        <w:rPr>
          <w:i/>
          <w:iCs/>
          <w:sz w:val="28"/>
          <w:szCs w:val="28"/>
        </w:rPr>
        <w:t xml:space="preserve"> до ушей? </w:t>
      </w:r>
    </w:p>
    <w:p w:rsidR="007854C2" w:rsidRDefault="007854C2" w:rsidP="00FE647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619D2">
        <w:rPr>
          <w:i/>
          <w:iCs/>
          <w:sz w:val="28"/>
          <w:szCs w:val="28"/>
        </w:rPr>
        <w:t>Дети: молчат</w:t>
      </w:r>
    </w:p>
    <w:p w:rsidR="002A198E" w:rsidRDefault="002A198E" w:rsidP="00FE647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2A198E" w:rsidRPr="002A198E" w:rsidRDefault="002A198E" w:rsidP="00FE6478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2A198E">
        <w:rPr>
          <w:b/>
          <w:iCs/>
          <w:sz w:val="28"/>
          <w:szCs w:val="28"/>
        </w:rPr>
        <w:t xml:space="preserve">13. Просмотр и обсуждение мультфильма «Маша и медведь» </w:t>
      </w:r>
      <w:r>
        <w:rPr>
          <w:b/>
          <w:iCs/>
          <w:sz w:val="28"/>
          <w:szCs w:val="28"/>
        </w:rPr>
        <w:t xml:space="preserve"> - </w:t>
      </w:r>
      <w:r w:rsidRPr="002A198E">
        <w:rPr>
          <w:b/>
          <w:iCs/>
          <w:sz w:val="28"/>
          <w:szCs w:val="28"/>
        </w:rPr>
        <w:t>«Сладкая жизнь»</w:t>
      </w:r>
    </w:p>
    <w:p w:rsidR="00FE6478" w:rsidRPr="002A198E" w:rsidRDefault="00FE6478" w:rsidP="00FE647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E6478" w:rsidRDefault="002A198E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44426"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FE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  <w:r w:rsidR="00F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478" w:rsidRDefault="00FE6478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Ивановна: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подведем итог нашего классного часа.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сегодняшнем занятии?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пища необходима человеку?</w:t>
      </w:r>
    </w:p>
    <w:p w:rsidR="00E44426" w:rsidRPr="00B619D2" w:rsidRDefault="002A198E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bookmarkStart w:id="0" w:name="_GoBack"/>
      <w:bookmarkEnd w:id="0"/>
      <w:r w:rsidR="00E44426" w:rsidRPr="00B6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FE6478" w:rsidRPr="00FE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дома опыт.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Определите, жирная ли пища?</w:t>
      </w:r>
    </w:p>
    <w:p w:rsidR="00E44426" w:rsidRPr="00B619D2" w:rsidRDefault="00E44426" w:rsidP="00E444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(Возьмите небольшие порции разных продуктов: кусочек хлеба, яблока, колбасы.</w:t>
      </w:r>
      <w:proofErr w:type="gramEnd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Срезанной частью положите на лист бумаги. Через 10 минут посмотрите. </w:t>
      </w:r>
      <w:proofErr w:type="gramStart"/>
      <w:r w:rsidRPr="00B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продукт жирный, на листе бумаги останется жирное пятно.)</w:t>
      </w:r>
      <w:proofErr w:type="gramEnd"/>
    </w:p>
    <w:p w:rsidR="004A6134" w:rsidRPr="00B619D2" w:rsidRDefault="004A6134">
      <w:pPr>
        <w:rPr>
          <w:rFonts w:ascii="Times New Roman" w:hAnsi="Times New Roman" w:cs="Times New Roman"/>
          <w:sz w:val="28"/>
          <w:szCs w:val="28"/>
        </w:rPr>
      </w:pPr>
    </w:p>
    <w:p w:rsidR="00E44426" w:rsidRPr="00B619D2" w:rsidRDefault="00E44426">
      <w:pPr>
        <w:rPr>
          <w:rFonts w:ascii="Times New Roman" w:hAnsi="Times New Roman" w:cs="Times New Roman"/>
          <w:sz w:val="28"/>
          <w:szCs w:val="28"/>
        </w:rPr>
      </w:pPr>
    </w:p>
    <w:p w:rsidR="00E44426" w:rsidRPr="00B619D2" w:rsidRDefault="00E44426">
      <w:pPr>
        <w:rPr>
          <w:rFonts w:ascii="Times New Roman" w:hAnsi="Times New Roman" w:cs="Times New Roman"/>
          <w:sz w:val="28"/>
          <w:szCs w:val="28"/>
        </w:rPr>
      </w:pPr>
    </w:p>
    <w:p w:rsidR="00E44426" w:rsidRPr="00B619D2" w:rsidRDefault="00E44426">
      <w:pPr>
        <w:rPr>
          <w:rFonts w:ascii="Times New Roman" w:hAnsi="Times New Roman" w:cs="Times New Roman"/>
          <w:sz w:val="28"/>
          <w:szCs w:val="28"/>
        </w:rPr>
      </w:pPr>
    </w:p>
    <w:sectPr w:rsidR="00E44426" w:rsidRPr="00B619D2" w:rsidSect="00B61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2C9"/>
    <w:multiLevelType w:val="multilevel"/>
    <w:tmpl w:val="70D2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1CF4"/>
    <w:multiLevelType w:val="multilevel"/>
    <w:tmpl w:val="D0200E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24391"/>
    <w:multiLevelType w:val="multilevel"/>
    <w:tmpl w:val="91AC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36221"/>
    <w:multiLevelType w:val="hybridMultilevel"/>
    <w:tmpl w:val="B5E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70DBF"/>
    <w:multiLevelType w:val="hybridMultilevel"/>
    <w:tmpl w:val="26DAE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3"/>
    <w:rsid w:val="002A198E"/>
    <w:rsid w:val="004A6134"/>
    <w:rsid w:val="00500903"/>
    <w:rsid w:val="007854C2"/>
    <w:rsid w:val="00B619D2"/>
    <w:rsid w:val="00E44426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9D2"/>
    <w:pPr>
      <w:ind w:left="720"/>
      <w:contextualSpacing/>
    </w:pPr>
  </w:style>
  <w:style w:type="paragraph" w:styleId="a5">
    <w:name w:val="No Spacing"/>
    <w:uiPriority w:val="1"/>
    <w:qFormat/>
    <w:rsid w:val="007854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9D2"/>
    <w:pPr>
      <w:ind w:left="720"/>
      <w:contextualSpacing/>
    </w:pPr>
  </w:style>
  <w:style w:type="paragraph" w:styleId="a5">
    <w:name w:val="No Spacing"/>
    <w:uiPriority w:val="1"/>
    <w:qFormat/>
    <w:rsid w:val="00785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cp:lastPrinted>2022-01-27T17:42:00Z</cp:lastPrinted>
  <dcterms:created xsi:type="dcterms:W3CDTF">2022-01-27T14:12:00Z</dcterms:created>
  <dcterms:modified xsi:type="dcterms:W3CDTF">2022-01-27T17:43:00Z</dcterms:modified>
</cp:coreProperties>
</file>